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050"/>
        <w:gridCol w:w="2050"/>
        <w:gridCol w:w="2050"/>
        <w:gridCol w:w="2052"/>
        <w:gridCol w:w="2050"/>
        <w:gridCol w:w="2051"/>
      </w:tblGrid>
      <w:tr w:rsidR="00B72AA4" w:rsidRPr="00944D28" w14:paraId="11F0E729" w14:textId="77777777" w:rsidTr="00C074D7">
        <w:trPr>
          <w:trHeight w:val="987"/>
        </w:trPr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144E3BCB" w:rsidR="0061148E" w:rsidRPr="00944D28" w:rsidRDefault="00DB0014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185894E5" wp14:editId="33C8F9CE">
                  <wp:extent cx="632460" cy="697141"/>
                  <wp:effectExtent l="0" t="0" r="0" b="825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12" cy="71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69CE" w:rsidR="0061148E" w:rsidRPr="00944D28" w:rsidRDefault="00DB0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BCC25" wp14:editId="481365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BA9F8B" w14:textId="5E895698" w:rsidR="00DB0014" w:rsidRPr="00DB0014" w:rsidRDefault="00DB0014" w:rsidP="00DB00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September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3BC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      <v:textbox style="mso-fit-shape-to-text:t">
                        <w:txbxContent>
                          <w:p w14:paraId="5CBA9F8B" w14:textId="5E895698" w:rsidR="00DB0014" w:rsidRPr="00DB0014" w:rsidRDefault="00DB0014" w:rsidP="00DB001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B249" w:rsidR="0061148E" w:rsidRPr="004A7085" w:rsidRDefault="00DE0B7E" w:rsidP="002116F3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Values Matter-</w:t>
            </w:r>
            <w:r w:rsidR="000916BC">
              <w:rPr>
                <w:rFonts w:ascii="Cambria" w:hAnsi="Cambria"/>
                <w:sz w:val="36"/>
                <w:szCs w:val="36"/>
              </w:rPr>
              <w:t xml:space="preserve"> Respect </w:t>
            </w:r>
          </w:p>
        </w:tc>
      </w:tr>
      <w:tr w:rsidR="001949DF" w:rsidRPr="00944D28" w14:paraId="434ED83E" w14:textId="77777777" w:rsidTr="00C074D7">
        <w:trPr>
          <w:trHeight w:val="47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1949DF" w:rsidRPr="00944D28" w14:paraId="43E12A2D" w14:textId="77777777" w:rsidTr="00C074D7">
        <w:trPr>
          <w:trHeight w:val="38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1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85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6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1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C86DB" w:rsidR="00B87ED3" w:rsidRPr="00944D28" w:rsidRDefault="0009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2486A" w:rsidR="00B87ED3" w:rsidRPr="00944D28" w:rsidRDefault="00091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A5108" w:rsidR="00B87ED3" w:rsidRPr="00944D28" w:rsidRDefault="00A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949DF" w:rsidRPr="00944D28" w14:paraId="41D4F3D5" w14:textId="77777777" w:rsidTr="002B555D">
        <w:trPr>
          <w:trHeight w:val="1071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A0E" w14:textId="3EA12ADF" w:rsidR="00B87ED3" w:rsidRPr="009C0A41" w:rsidRDefault="000916BC" w:rsidP="00DE0B7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</w:p>
          <w:p w14:paraId="391243A7" w14:textId="21C95233" w:rsidR="000E3BF5" w:rsidRPr="000E3BF5" w:rsidRDefault="00DE0B7E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916BC">
              <w:rPr>
                <w:rFonts w:ascii="Cambria" w:hAnsi="Cambr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3633ABB" wp14:editId="6CE01088">
                      <wp:extent cx="769620" cy="21083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21083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A4B9A0" w14:textId="4F8688B9" w:rsidR="000E3BF5" w:rsidRPr="000E3BF5" w:rsidRDefault="00045BD4" w:rsidP="000E3B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5" w:history="1">
                                    <w:r w:rsidR="000E3BF5" w:rsidRPr="000E3BF5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="000E3BF5" w:rsidRPr="000E3BF5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6" w:history="1">
                                    <w:r w:rsidR="000E3BF5" w:rsidRPr="000E3BF5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BY-NC-ND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633ABB" id="Text Box 4" o:spid="_x0000_s1027" type="#_x0000_t202" style="width:60.6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" stroked="f">
                      <v:textbox>
                        <w:txbxContent>
                          <w:p w14:paraId="0FA4B9A0" w14:textId="4F8688B9" w:rsidR="000E3BF5" w:rsidRPr="000E3BF5" w:rsidRDefault="00045BD4" w:rsidP="000E3B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0E3BF5" w:rsidRPr="000E3BF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0E3BF5" w:rsidRPr="000E3BF5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0E3BF5" w:rsidRPr="000E3BF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71947" w:rsidR="00B87ED3" w:rsidRPr="007D79FD" w:rsidRDefault="000916BC" w:rsidP="007D79F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8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6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1949DF" w:rsidRPr="00944D28" w14:paraId="51A8F431" w14:textId="77777777" w:rsidTr="00C074D7">
        <w:trPr>
          <w:trHeight w:val="38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39AE2" w:rsidR="00B87ED3" w:rsidRPr="00944D28" w:rsidRDefault="00A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DDB0B" w:rsidR="00B87ED3" w:rsidRPr="00944D28" w:rsidRDefault="00A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C2E3D" w:rsidR="00B87ED3" w:rsidRPr="00944D28" w:rsidRDefault="00A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A1300" w:rsidR="00B87ED3" w:rsidRPr="00944D28" w:rsidRDefault="00A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6AE57" w:rsidR="00B87ED3" w:rsidRPr="00944D28" w:rsidRDefault="00A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4889F" w:rsidR="00B87ED3" w:rsidRPr="00944D28" w:rsidRDefault="00A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793C" w:rsidR="00B87ED3" w:rsidRPr="00944D28" w:rsidRDefault="00AE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949DF" w:rsidRPr="00944D28" w14:paraId="683A0B01" w14:textId="77777777" w:rsidTr="00C074D7">
        <w:trPr>
          <w:trHeight w:val="1246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A63AF" w:rsidR="00AE5DD6" w:rsidRPr="00944D28" w:rsidRDefault="00AE334D" w:rsidP="00AE5D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9F8" w14:textId="310BECE0" w:rsidR="00B87ED3" w:rsidRDefault="00A03178" w:rsidP="008E18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  <w:p w14:paraId="54EED8DF" w14:textId="2C175678" w:rsidR="00327AE9" w:rsidRPr="00944D28" w:rsidRDefault="00327AE9" w:rsidP="00B87ED3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65CF5FD" wp14:editId="2147C262">
                  <wp:extent cx="960120" cy="647700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18C" w14:textId="0089F126" w:rsidR="00067043" w:rsidRDefault="00784E65" w:rsidP="0006704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F</w:t>
            </w:r>
            <w:r w:rsidR="00B85F1A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A</w:t>
            </w:r>
            <w:r w:rsidR="00B85F1A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S</w:t>
            </w:r>
            <w:r w:rsidR="00B85F1A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T</w:t>
            </w:r>
            <w:r w:rsidR="00B85F1A">
              <w:rPr>
                <w:rFonts w:ascii="Cambria" w:hAnsi="Cambria"/>
              </w:rPr>
              <w:t>.</w:t>
            </w:r>
            <w:r w:rsidR="00267D5A">
              <w:rPr>
                <w:rFonts w:ascii="Cambria" w:hAnsi="Cambria"/>
              </w:rPr>
              <w:t xml:space="preserve"> (PM1) </w:t>
            </w:r>
            <w:r w:rsidR="00E53AC2">
              <w:rPr>
                <w:rFonts w:ascii="Cambria" w:hAnsi="Cambria"/>
              </w:rPr>
              <w:t xml:space="preserve">Mathematics </w:t>
            </w:r>
            <w:r w:rsidR="00267D5A">
              <w:rPr>
                <w:rFonts w:ascii="Cambria" w:hAnsi="Cambria"/>
              </w:rPr>
              <w:t xml:space="preserve">begins </w:t>
            </w:r>
            <w:r w:rsidR="00AE334D">
              <w:rPr>
                <w:rFonts w:ascii="Cambria" w:hAnsi="Cambria"/>
                <w:b/>
                <w:bCs/>
              </w:rPr>
              <w:t xml:space="preserve"> </w:t>
            </w:r>
          </w:p>
          <w:p w14:paraId="6A02CE62" w14:textId="43AC37A2" w:rsidR="008326C8" w:rsidRPr="00944D28" w:rsidRDefault="008326C8" w:rsidP="000670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(K-5)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ACC" w14:textId="77777777" w:rsidR="00B87ED3" w:rsidRDefault="000C01D8" w:rsidP="000C01D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FFF7B" wp14:editId="4206BB61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48895</wp:posOffset>
                      </wp:positionV>
                      <wp:extent cx="3329940" cy="118110"/>
                      <wp:effectExtent l="0" t="19050" r="41910" b="34290"/>
                      <wp:wrapNone/>
                      <wp:docPr id="19" name="Arrow: Righ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118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CE44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9" o:spid="_x0000_s1026" type="#_x0000_t13" style="position:absolute;margin-left:-12.25pt;margin-top:3.85pt;width:262.2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" adj="21217" fillcolor="#4472c4 [3204]" strokecolor="#1f3763 [1604]" strokeweight="1pt"/>
                  </w:pict>
                </mc:Fallback>
              </mc:AlternateContent>
            </w:r>
          </w:p>
          <w:p w14:paraId="3314EF06" w14:textId="718F9464" w:rsidR="008326C8" w:rsidRPr="008326C8" w:rsidRDefault="00E53AC2" w:rsidP="000C01D8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CB07F" wp14:editId="5E9C9383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361315</wp:posOffset>
                      </wp:positionV>
                      <wp:extent cx="1455420" cy="125730"/>
                      <wp:effectExtent l="0" t="19050" r="30480" b="45720"/>
                      <wp:wrapNone/>
                      <wp:docPr id="26" name="Arrow: Righ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1257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187DE" id="Arrow: Right 26" o:spid="_x0000_s1026" type="#_x0000_t13" style="position:absolute;margin-left:73.55pt;margin-top:28.45pt;width:114.6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" adj="20667" fillcolor="#ed7d31 [3205]" strokecolor="#823b0b [1605]" strokeweight="1pt"/>
                  </w:pict>
                </mc:Fallback>
              </mc:AlternateContent>
            </w:r>
            <w:r w:rsidR="008326C8" w:rsidRPr="008326C8">
              <w:rPr>
                <w:rFonts w:ascii="Cambria" w:hAnsi="Cambria"/>
              </w:rPr>
              <w:t xml:space="preserve">Grade 5 </w:t>
            </w:r>
            <w:r w:rsidR="008326C8">
              <w:rPr>
                <w:rFonts w:ascii="Cambria" w:hAnsi="Cambria"/>
              </w:rPr>
              <w:t xml:space="preserve">Science Baseline Assessment </w:t>
            </w:r>
          </w:p>
          <w:p w14:paraId="48282B7C" w14:textId="77777777" w:rsidR="008326C8" w:rsidRDefault="008326C8" w:rsidP="000C01D8">
            <w:pPr>
              <w:rPr>
                <w:rFonts w:ascii="Cambria" w:hAnsi="Cambria"/>
                <w:b/>
                <w:bCs/>
              </w:rPr>
            </w:pPr>
          </w:p>
          <w:p w14:paraId="08B46A9C" w14:textId="468412DF" w:rsidR="00836F96" w:rsidRPr="00AA0BDC" w:rsidRDefault="00836F96" w:rsidP="000C01D8">
            <w:pPr>
              <w:rPr>
                <w:rFonts w:ascii="Cambria" w:hAnsi="Cambria"/>
              </w:rPr>
            </w:pPr>
            <w:r w:rsidRPr="00AA0BDC">
              <w:rPr>
                <w:rFonts w:ascii="Cambria" w:hAnsi="Cambria"/>
              </w:rPr>
              <w:t>PTA Meeting (</w:t>
            </w:r>
            <w:r w:rsidR="00DB659E">
              <w:rPr>
                <w:rFonts w:ascii="Cambria" w:hAnsi="Cambria"/>
              </w:rPr>
              <w:t>Z</w:t>
            </w:r>
            <w:r w:rsidRPr="00AA0BDC">
              <w:rPr>
                <w:rFonts w:ascii="Cambria" w:hAnsi="Cambria"/>
              </w:rPr>
              <w:t>oom) 4:30pm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226" w14:textId="1F7328F9" w:rsidR="00B87ED3" w:rsidRDefault="00AE334D" w:rsidP="00B87ED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</w:p>
          <w:p w14:paraId="0C6A9075" w14:textId="45B08C22" w:rsidR="009C0A41" w:rsidRPr="009C0A41" w:rsidRDefault="009C0A41" w:rsidP="00B87ED3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CECD8" w:rsidR="007951F4" w:rsidRPr="00944D28" w:rsidRDefault="00AE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1949DF" w:rsidRPr="00944D28" w14:paraId="1BA6BA88" w14:textId="77777777" w:rsidTr="00C074D7">
        <w:trPr>
          <w:trHeight w:val="38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3E7C8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A11F5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9F00B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BA248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C9B0A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7A8A3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4AFB6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949DF" w:rsidRPr="00944D28" w14:paraId="5E190A46" w14:textId="77777777" w:rsidTr="00C074D7">
        <w:trPr>
          <w:trHeight w:val="1246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C3F" w14:textId="78DA3F07" w:rsidR="00B87ED3" w:rsidRPr="009C0A41" w:rsidRDefault="00477285" w:rsidP="00B87ED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3CC4D9B" w14:textId="5A7DAE41" w:rsidR="000E3BF5" w:rsidRPr="000E3BF5" w:rsidRDefault="007951F4" w:rsidP="00B87ED3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2EB" w14:textId="6B49AE36" w:rsidR="001630F0" w:rsidRDefault="00783E53" w:rsidP="00AF53C7">
            <w:pPr>
              <w:jc w:val="center"/>
              <w:rPr>
                <w:rFonts w:ascii="Cambria" w:hAnsi="Cambria"/>
              </w:rPr>
            </w:pPr>
            <w:r w:rsidRPr="00783E53">
              <w:rPr>
                <w:rFonts w:ascii="Cambria" w:hAnsi="Cambria"/>
              </w:rPr>
              <w:t>F</w:t>
            </w:r>
            <w:r w:rsidR="00B85F1A">
              <w:rPr>
                <w:rFonts w:ascii="Cambria" w:hAnsi="Cambria"/>
              </w:rPr>
              <w:t>.</w:t>
            </w:r>
            <w:r w:rsidRPr="00783E53">
              <w:rPr>
                <w:rFonts w:ascii="Cambria" w:hAnsi="Cambria"/>
              </w:rPr>
              <w:t>A</w:t>
            </w:r>
            <w:r w:rsidR="00B85F1A">
              <w:rPr>
                <w:rFonts w:ascii="Cambria" w:hAnsi="Cambria"/>
              </w:rPr>
              <w:t>.</w:t>
            </w:r>
            <w:r w:rsidRPr="00783E53">
              <w:rPr>
                <w:rFonts w:ascii="Cambria" w:hAnsi="Cambria"/>
              </w:rPr>
              <w:t>S</w:t>
            </w:r>
            <w:r w:rsidR="00B85F1A">
              <w:rPr>
                <w:rFonts w:ascii="Cambria" w:hAnsi="Cambria"/>
              </w:rPr>
              <w:t>.</w:t>
            </w:r>
            <w:r w:rsidRPr="00783E53">
              <w:rPr>
                <w:rFonts w:ascii="Cambria" w:hAnsi="Cambria"/>
              </w:rPr>
              <w:t>T</w:t>
            </w:r>
            <w:r w:rsidR="00B85F1A">
              <w:rPr>
                <w:rFonts w:ascii="Cambria" w:hAnsi="Cambria"/>
              </w:rPr>
              <w:t>.</w:t>
            </w:r>
            <w:r w:rsidRPr="00783E53">
              <w:rPr>
                <w:rFonts w:ascii="Cambria" w:hAnsi="Cambria"/>
              </w:rPr>
              <w:t xml:space="preserve"> (PM1)</w:t>
            </w:r>
            <w:r w:rsidR="00477285" w:rsidRPr="00783E5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ELA</w:t>
            </w:r>
            <w:r w:rsidR="005619F7">
              <w:rPr>
                <w:rFonts w:ascii="Cambria" w:hAnsi="Cambria"/>
              </w:rPr>
              <w:t xml:space="preserve"> begins (</w:t>
            </w:r>
            <w:r w:rsidR="00B85F1A">
              <w:rPr>
                <w:rFonts w:ascii="Cambria" w:hAnsi="Cambria"/>
              </w:rPr>
              <w:t>K</w:t>
            </w:r>
            <w:r w:rsidR="005619F7">
              <w:rPr>
                <w:rFonts w:ascii="Cambria" w:hAnsi="Cambria"/>
              </w:rPr>
              <w:t>-5)</w:t>
            </w:r>
          </w:p>
          <w:p w14:paraId="273BC9BE" w14:textId="77777777" w:rsidR="004D0CDC" w:rsidRDefault="004D0CDC" w:rsidP="00A2175D">
            <w:pPr>
              <w:rPr>
                <w:rFonts w:ascii="Cambria" w:hAnsi="Cambria"/>
              </w:rPr>
            </w:pPr>
          </w:p>
          <w:p w14:paraId="594A04C4" w14:textId="77777777" w:rsidR="004D0CDC" w:rsidRDefault="004D0CDC" w:rsidP="00AF53C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District 1 “</w:t>
            </w:r>
            <w:r w:rsidR="00A2175D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tudent of the </w:t>
            </w:r>
            <w:r w:rsidR="00A2175D">
              <w:rPr>
                <w:rFonts w:ascii="Cambria" w:hAnsi="Cambria"/>
              </w:rPr>
              <w:t>M</w:t>
            </w:r>
            <w:r>
              <w:rPr>
                <w:rFonts w:ascii="Cambria" w:hAnsi="Cambria"/>
              </w:rPr>
              <w:t>onth”</w:t>
            </w:r>
            <w:r w:rsidR="0006357C">
              <w:rPr>
                <w:rFonts w:ascii="Cambria" w:hAnsi="Cambria"/>
              </w:rPr>
              <w:t xml:space="preserve"> </w:t>
            </w:r>
          </w:p>
          <w:p w14:paraId="7FCA22A6" w14:textId="4A5C8013" w:rsidR="00A2175D" w:rsidRPr="00783E53" w:rsidRDefault="00A2175D" w:rsidP="00AF53C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Lake Stevens Elem.-6:30 p.m.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873" w14:textId="7C0586DE" w:rsidR="005619F7" w:rsidRDefault="005619F7" w:rsidP="0093324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3F40C" wp14:editId="478664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3329940" cy="118110"/>
                      <wp:effectExtent l="0" t="19050" r="41910" b="34290"/>
                      <wp:wrapNone/>
                      <wp:docPr id="32" name="Arrow: Righ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118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4470" id="Arrow: Right 32" o:spid="_x0000_s1026" type="#_x0000_t13" style="position:absolute;margin-left:-.5pt;margin-top:1.7pt;width:262.2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" adj="21217" fillcolor="#4472c4" strokecolor="#2f528f" strokeweight="1pt"/>
                  </w:pict>
                </mc:Fallback>
              </mc:AlternateContent>
            </w:r>
          </w:p>
          <w:p w14:paraId="599D4A81" w14:textId="77777777" w:rsidR="00764675" w:rsidRDefault="00E53AC2" w:rsidP="007646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64675">
              <w:rPr>
                <w:rFonts w:ascii="Cambria" w:hAnsi="Cambria"/>
                <w:b/>
                <w:bCs/>
                <w:sz w:val="20"/>
                <w:szCs w:val="20"/>
              </w:rPr>
              <w:t>Open House</w:t>
            </w:r>
          </w:p>
          <w:p w14:paraId="000C7701" w14:textId="49E10C2F" w:rsidR="001630F0" w:rsidRPr="00764675" w:rsidRDefault="00E53AC2" w:rsidP="007646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6467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DB659E" w:rsidRPr="00764675">
              <w:rPr>
                <w:rFonts w:ascii="Cambria" w:hAnsi="Cambria"/>
                <w:b/>
                <w:bCs/>
                <w:sz w:val="20"/>
                <w:szCs w:val="20"/>
              </w:rPr>
              <w:t xml:space="preserve">5:30 </w:t>
            </w:r>
            <w:r w:rsidR="00BB6CFD" w:rsidRPr="00764675">
              <w:rPr>
                <w:rFonts w:ascii="Cambria" w:hAnsi="Cambria"/>
                <w:b/>
                <w:bCs/>
                <w:sz w:val="20"/>
                <w:szCs w:val="20"/>
              </w:rPr>
              <w:t>pm</w:t>
            </w:r>
          </w:p>
          <w:p w14:paraId="08A03783" w14:textId="793E1F67" w:rsidR="00096309" w:rsidRPr="003A0E57" w:rsidRDefault="00096309" w:rsidP="0093324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F479B8B" wp14:editId="49ED7465">
                  <wp:extent cx="952500" cy="685800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84" cy="72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5E3" w14:textId="5057B586" w:rsidR="00197052" w:rsidRDefault="00477285" w:rsidP="0019705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</w:p>
          <w:p w14:paraId="057E6426" w14:textId="65EEF163" w:rsidR="00405FBA" w:rsidRPr="00405FBA" w:rsidRDefault="00405FBA" w:rsidP="0019705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89F" w14:textId="16C62466" w:rsidR="00197052" w:rsidRPr="00DE6D17" w:rsidRDefault="00477285" w:rsidP="0019705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5CD4CB30" w14:textId="1AD1F24A" w:rsidR="00B87ED3" w:rsidRPr="00944D28" w:rsidRDefault="002E3443" w:rsidP="00197052">
            <w:pPr>
              <w:rPr>
                <w:rFonts w:ascii="Cambria" w:hAnsi="Cambria"/>
              </w:rPr>
            </w:pPr>
            <w:r>
              <w:t xml:space="preserve">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1949DF" w:rsidRPr="00944D28" w14:paraId="6255001E" w14:textId="77777777" w:rsidTr="00C074D7">
        <w:trPr>
          <w:trHeight w:val="38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3FC22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1EE7C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AEFAA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6CCB8" w:rsidR="00B87ED3" w:rsidRPr="00944D28" w:rsidRDefault="0040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E239B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11740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3D94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949DF" w:rsidRPr="00944D28" w14:paraId="7EDEF6C3" w14:textId="77777777" w:rsidTr="0006357C">
        <w:trPr>
          <w:trHeight w:val="963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154" w14:textId="77777777" w:rsidR="00B87ED3" w:rsidRPr="00144021" w:rsidRDefault="00A2175D" w:rsidP="00BB6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4021">
              <w:rPr>
                <w:rFonts w:ascii="Cambria" w:hAnsi="Cambria"/>
                <w:sz w:val="20"/>
                <w:szCs w:val="20"/>
              </w:rPr>
              <w:t>i-Ready AP1 Diagnostic Commences</w:t>
            </w:r>
          </w:p>
          <w:p w14:paraId="096DA43C" w14:textId="35E2787B" w:rsidR="00A2175D" w:rsidRPr="00944D28" w:rsidRDefault="00A2175D" w:rsidP="00144021">
            <w:pPr>
              <w:jc w:val="center"/>
              <w:rPr>
                <w:rFonts w:ascii="Cambria" w:hAnsi="Cambria"/>
              </w:rPr>
            </w:pPr>
            <w:r w:rsidRPr="00144021">
              <w:rPr>
                <w:rFonts w:ascii="Cambria" w:hAnsi="Cambria"/>
                <w:sz w:val="20"/>
                <w:szCs w:val="20"/>
              </w:rPr>
              <w:t>Books fo</w:t>
            </w:r>
            <w:r w:rsidR="00144021">
              <w:rPr>
                <w:rFonts w:ascii="Cambria" w:hAnsi="Cambria"/>
                <w:sz w:val="20"/>
                <w:szCs w:val="20"/>
              </w:rPr>
              <w:t>r Free Book Drive 9/19-10/7/22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4F6" w14:textId="77777777" w:rsidR="001D0DB6" w:rsidRPr="00AA0BDC" w:rsidRDefault="005619F7" w:rsidP="002116F3">
            <w:pPr>
              <w:jc w:val="center"/>
              <w:rPr>
                <w:rFonts w:ascii="Cambria" w:hAnsi="Cambria"/>
              </w:rPr>
            </w:pPr>
            <w:r w:rsidRPr="00AA0BDC">
              <w:rPr>
                <w:rFonts w:ascii="Cambria" w:hAnsi="Cambria"/>
              </w:rPr>
              <w:t xml:space="preserve">EESAC Meeting @3:15pm </w:t>
            </w:r>
          </w:p>
          <w:p w14:paraId="5D269A18" w14:textId="2FA7400D" w:rsidR="00B87ED3" w:rsidRPr="002116F3" w:rsidRDefault="005619F7" w:rsidP="002116F3">
            <w:pPr>
              <w:jc w:val="center"/>
              <w:rPr>
                <w:rFonts w:ascii="Cambria" w:hAnsi="Cambria"/>
                <w:b/>
                <w:bCs/>
              </w:rPr>
            </w:pPr>
            <w:r w:rsidRPr="00AA0BDC">
              <w:rPr>
                <w:rFonts w:ascii="Cambria" w:hAnsi="Cambria"/>
              </w:rPr>
              <w:t>(Media Center)</w:t>
            </w:r>
            <w:r w:rsidR="004051AB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147" w14:textId="03B2843B" w:rsidR="00B87ED3" w:rsidRPr="00A27DDC" w:rsidRDefault="00477285" w:rsidP="00A27DD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</w:p>
          <w:p w14:paraId="2CF27AD0" w14:textId="39066E1A" w:rsidR="000C6E18" w:rsidRPr="00F22733" w:rsidRDefault="00AE3C99" w:rsidP="00B87ED3">
            <w:pPr>
              <w:rPr>
                <w:rFonts w:ascii="Cambria" w:hAnsi="Cambria"/>
                <w:sz w:val="16"/>
                <w:szCs w:val="16"/>
              </w:rPr>
            </w:pPr>
            <w:r>
              <w:t xml:space="preserve">     </w:t>
            </w:r>
            <w:r w:rsidR="00477285">
              <w:t xml:space="preserve"> </w:t>
            </w:r>
            <w:r w:rsidR="007644CB">
              <w:rPr>
                <w:rFonts w:ascii="Cambria" w:hAnsi="Cambria"/>
                <w:sz w:val="16"/>
                <w:szCs w:val="16"/>
              </w:rPr>
              <w:t xml:space="preserve">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A02" w14:textId="49CFB4E5" w:rsidR="00A27DDC" w:rsidRDefault="0006357C" w:rsidP="00DB659E">
            <w:pPr>
              <w:jc w:val="center"/>
              <w:rPr>
                <w:rFonts w:ascii="Cambria" w:hAnsi="Cambria"/>
              </w:rPr>
            </w:pPr>
            <w:r w:rsidRPr="0006357C">
              <w:rPr>
                <w:rFonts w:ascii="Cambria" w:hAnsi="Cambria"/>
              </w:rPr>
              <w:t>Inte</w:t>
            </w:r>
            <w:r w:rsidR="001949DF">
              <w:rPr>
                <w:rFonts w:ascii="Cambria" w:hAnsi="Cambria"/>
              </w:rPr>
              <w:t xml:space="preserve">rim </w:t>
            </w:r>
            <w:r w:rsidRPr="0006357C">
              <w:rPr>
                <w:rFonts w:ascii="Cambria" w:hAnsi="Cambria"/>
              </w:rPr>
              <w:t>Progress Reports</w:t>
            </w:r>
            <w:r w:rsidR="001949DF">
              <w:rPr>
                <w:rFonts w:ascii="Cambria" w:hAnsi="Cambria"/>
              </w:rPr>
              <w:t xml:space="preserve"> </w:t>
            </w:r>
          </w:p>
          <w:p w14:paraId="6D5E4D35" w14:textId="0ACE52E6" w:rsidR="001949DF" w:rsidRPr="001949DF" w:rsidRDefault="001949DF" w:rsidP="00DB659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4EFBB3" wp14:editId="3286C516">
                  <wp:extent cx="381000" cy="381000"/>
                  <wp:effectExtent l="0" t="0" r="0" b="0"/>
                  <wp:docPr id="6" name="Picture 6" descr="Progress Reports &amp; Grades | Reynolds School District - Ore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ess Reports &amp; Grades | Reynolds School District - Ore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B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1949DF" w:rsidRPr="00944D28" w14:paraId="5FE51D19" w14:textId="77777777" w:rsidTr="00841825">
        <w:trPr>
          <w:trHeight w:val="32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B78E0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5CA32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70B11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97881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336AE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E372F" w:rsidR="00B87ED3" w:rsidRPr="00944D28" w:rsidRDefault="0047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DC8C2" w:rsidR="00591063" w:rsidRPr="00944D28" w:rsidRDefault="0059106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949DF" w:rsidRPr="00944D28" w14:paraId="75A0D328" w14:textId="77777777" w:rsidTr="00841825">
        <w:trPr>
          <w:trHeight w:val="1017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414" w14:textId="77777777" w:rsidR="00B87ED3" w:rsidRDefault="00144021" w:rsidP="001440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School-Teacher Planning Day</w:t>
            </w:r>
          </w:p>
          <w:p w14:paraId="798EBE8C" w14:textId="0386C5F4" w:rsidR="00B72AA4" w:rsidRPr="00B72AA4" w:rsidRDefault="00B72AA4" w:rsidP="0014402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64DEEE" wp14:editId="01F18E5D">
                  <wp:extent cx="503555" cy="381000"/>
                  <wp:effectExtent l="0" t="0" r="0" b="0"/>
                  <wp:docPr id="5" name="Picture 5" descr="73,235 No schoo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3,235 No schoo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74" cy="38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C2E" w14:textId="27CEACFE" w:rsidR="00B87ED3" w:rsidRDefault="00B85F1A" w:rsidP="00DB659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District 1 Town Hall Meeting</w:t>
            </w:r>
          </w:p>
          <w:p w14:paraId="0DCA2754" w14:textId="77777777" w:rsidR="00B85F1A" w:rsidRDefault="00B85F1A" w:rsidP="00DB659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Norland SHS</w:t>
            </w:r>
          </w:p>
          <w:p w14:paraId="7430F06D" w14:textId="343FC736" w:rsidR="00B85F1A" w:rsidRPr="00944D28" w:rsidRDefault="00B85F1A" w:rsidP="00DB659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 p.m.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5162" w:rsidR="00591063" w:rsidRPr="00944D28" w:rsidRDefault="00591063" w:rsidP="00B87ED3">
            <w:pPr>
              <w:rPr>
                <w:rFonts w:ascii="Cambria" w:hAnsi="Cambria"/>
              </w:rPr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7CDDDE03" wp14:editId="6BC9DABE">
                  <wp:extent cx="626745" cy="637607"/>
                  <wp:effectExtent l="0" t="0" r="1905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03" cy="63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960D9" w14:textId="77777777" w:rsidR="00081285" w:rsidRPr="00944D28" w:rsidRDefault="00081285" w:rsidP="00C074D7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20"/>
    <w:rsid w:val="000135EA"/>
    <w:rsid w:val="0001589F"/>
    <w:rsid w:val="000221C6"/>
    <w:rsid w:val="00045BD4"/>
    <w:rsid w:val="0006357C"/>
    <w:rsid w:val="00067043"/>
    <w:rsid w:val="00081285"/>
    <w:rsid w:val="000916BC"/>
    <w:rsid w:val="00096309"/>
    <w:rsid w:val="000C01D8"/>
    <w:rsid w:val="000C6E18"/>
    <w:rsid w:val="000E3BF5"/>
    <w:rsid w:val="00144021"/>
    <w:rsid w:val="001630F0"/>
    <w:rsid w:val="001949DF"/>
    <w:rsid w:val="00197052"/>
    <w:rsid w:val="001D0DB6"/>
    <w:rsid w:val="001D5720"/>
    <w:rsid w:val="001F149D"/>
    <w:rsid w:val="002116F3"/>
    <w:rsid w:val="00267D5A"/>
    <w:rsid w:val="002B555D"/>
    <w:rsid w:val="002E3443"/>
    <w:rsid w:val="002F3CE1"/>
    <w:rsid w:val="00307EF6"/>
    <w:rsid w:val="00327AE9"/>
    <w:rsid w:val="003441B6"/>
    <w:rsid w:val="003A0E57"/>
    <w:rsid w:val="003D2E2F"/>
    <w:rsid w:val="003E7C34"/>
    <w:rsid w:val="004051AB"/>
    <w:rsid w:val="00405FBA"/>
    <w:rsid w:val="004324DA"/>
    <w:rsid w:val="00477285"/>
    <w:rsid w:val="00483626"/>
    <w:rsid w:val="004A7085"/>
    <w:rsid w:val="004D0CDC"/>
    <w:rsid w:val="004D505A"/>
    <w:rsid w:val="004F73F6"/>
    <w:rsid w:val="00507530"/>
    <w:rsid w:val="005619F7"/>
    <w:rsid w:val="00581DAF"/>
    <w:rsid w:val="00591063"/>
    <w:rsid w:val="0059344B"/>
    <w:rsid w:val="0061148E"/>
    <w:rsid w:val="00641F1B"/>
    <w:rsid w:val="0065454D"/>
    <w:rsid w:val="00677F71"/>
    <w:rsid w:val="006B5100"/>
    <w:rsid w:val="006D0A6D"/>
    <w:rsid w:val="006F12A6"/>
    <w:rsid w:val="007644CB"/>
    <w:rsid w:val="00764675"/>
    <w:rsid w:val="00783E53"/>
    <w:rsid w:val="00784E65"/>
    <w:rsid w:val="007951F4"/>
    <w:rsid w:val="007D79FD"/>
    <w:rsid w:val="00810317"/>
    <w:rsid w:val="008326C8"/>
    <w:rsid w:val="008348EC"/>
    <w:rsid w:val="00836F96"/>
    <w:rsid w:val="00841825"/>
    <w:rsid w:val="0088636F"/>
    <w:rsid w:val="008C2A62"/>
    <w:rsid w:val="008E18E5"/>
    <w:rsid w:val="00914AFB"/>
    <w:rsid w:val="00933249"/>
    <w:rsid w:val="009373FE"/>
    <w:rsid w:val="00944D28"/>
    <w:rsid w:val="009C0A41"/>
    <w:rsid w:val="00A03178"/>
    <w:rsid w:val="00A2175D"/>
    <w:rsid w:val="00A27DDC"/>
    <w:rsid w:val="00AA0BDC"/>
    <w:rsid w:val="00AB2AC7"/>
    <w:rsid w:val="00AE334D"/>
    <w:rsid w:val="00AE3C99"/>
    <w:rsid w:val="00AE5DD6"/>
    <w:rsid w:val="00AF53C7"/>
    <w:rsid w:val="00B318D0"/>
    <w:rsid w:val="00B72AA4"/>
    <w:rsid w:val="00B85F1A"/>
    <w:rsid w:val="00B87ED3"/>
    <w:rsid w:val="00BB6CFD"/>
    <w:rsid w:val="00BD2EA8"/>
    <w:rsid w:val="00BF05CC"/>
    <w:rsid w:val="00C074D7"/>
    <w:rsid w:val="00C07542"/>
    <w:rsid w:val="00C65D02"/>
    <w:rsid w:val="00C81D19"/>
    <w:rsid w:val="00CE6365"/>
    <w:rsid w:val="00D22D52"/>
    <w:rsid w:val="00D376CD"/>
    <w:rsid w:val="00D72F24"/>
    <w:rsid w:val="00D866E1"/>
    <w:rsid w:val="00D910FE"/>
    <w:rsid w:val="00DB0014"/>
    <w:rsid w:val="00DB3A54"/>
    <w:rsid w:val="00DB659E"/>
    <w:rsid w:val="00DE0B7E"/>
    <w:rsid w:val="00DE6D17"/>
    <w:rsid w:val="00DF2FB9"/>
    <w:rsid w:val="00E53AC2"/>
    <w:rsid w:val="00ED0B72"/>
    <w:rsid w:val="00EF30AA"/>
    <w:rsid w:val="00F22733"/>
    <w:rsid w:val="00F6053F"/>
    <w:rsid w:val="00F73FB9"/>
    <w:rsid w:val="00F95380"/>
    <w:rsid w:val="00FB34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gsouto-digitalteacher.blogspot.com/2015/03/international-childrens-book-day-2015.htm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gsouto-digitalteacher.blogspot.com/2015/03/international-childrens-book-day-2015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Calendar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Valdes, Edric M.</cp:lastModifiedBy>
  <cp:revision>2</cp:revision>
  <dcterms:created xsi:type="dcterms:W3CDTF">2022-09-06T19:43:00Z</dcterms:created>
  <dcterms:modified xsi:type="dcterms:W3CDTF">2022-09-06T19:43:00Z</dcterms:modified>
</cp:coreProperties>
</file>